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F9800" w14:textId="67953491" w:rsidR="00D91376" w:rsidRPr="006F3757" w:rsidRDefault="00D91376" w:rsidP="00D91376">
      <w:pPr>
        <w:tabs>
          <w:tab w:val="left" w:pos="0"/>
        </w:tabs>
        <w:rPr>
          <w:rFonts w:ascii="Calibri" w:hAnsi="Calibri" w:cs="Calibri"/>
          <w:b/>
          <w:highlight w:val="lightGray"/>
        </w:rPr>
      </w:pPr>
      <w:r>
        <w:rPr>
          <w:rFonts w:ascii="Calibri" w:hAnsi="Calibri" w:cs="Calibri"/>
          <w:b/>
          <w:highlight w:val="lightGray"/>
        </w:rPr>
        <w:t>Homework 33</w:t>
      </w:r>
      <w:r w:rsidRPr="006F3757">
        <w:rPr>
          <w:rFonts w:ascii="Calibri" w:hAnsi="Calibri" w:cs="Calibri"/>
          <w:b/>
          <w:highlight w:val="lightGray"/>
        </w:rPr>
        <w:tab/>
      </w:r>
      <w:r w:rsidR="00076436">
        <w:rPr>
          <w:rFonts w:ascii="Calibri" w:hAnsi="Calibri" w:cs="Calibri"/>
          <w:b/>
          <w:highlight w:val="lightGray"/>
        </w:rPr>
        <w:t>-</w:t>
      </w:r>
      <w:r w:rsidR="00076436" w:rsidRPr="00076436">
        <w:rPr>
          <w:rFonts w:ascii="Calibri" w:hAnsi="Calibri" w:cs="Calibri"/>
          <w:b/>
          <w:sz w:val="28"/>
          <w:highlight w:val="lightGray"/>
        </w:rPr>
        <w:t>FORM A</w:t>
      </w:r>
      <w:r w:rsidR="001A0F1B">
        <w:rPr>
          <w:rFonts w:ascii="Calibri" w:hAnsi="Calibri" w:cs="Calibri"/>
          <w:b/>
          <w:sz w:val="28"/>
          <w:highlight w:val="lightGray"/>
        </w:rPr>
        <w:t xml:space="preserve"> </w:t>
      </w:r>
      <w:r w:rsidRPr="006F3757">
        <w:rPr>
          <w:rFonts w:ascii="Calibri" w:hAnsi="Calibri" w:cs="Calibri"/>
          <w:b/>
          <w:highlight w:val="lightGray"/>
        </w:rPr>
        <w:t xml:space="preserve">         </w:t>
      </w:r>
      <w:r>
        <w:rPr>
          <w:rFonts w:ascii="Calibri" w:hAnsi="Calibri" w:cs="Calibri"/>
          <w:b/>
          <w:highlight w:val="lightGray"/>
        </w:rPr>
        <w:t xml:space="preserve"> </w:t>
      </w:r>
      <w:r w:rsidR="000C4C2B">
        <w:rPr>
          <w:rFonts w:ascii="Calibri" w:hAnsi="Calibri" w:cs="Calibri"/>
          <w:b/>
          <w:highlight w:val="lightGray"/>
        </w:rPr>
        <w:t xml:space="preserve">                                                              </w:t>
      </w:r>
      <w:r w:rsidRPr="006F3757">
        <w:rPr>
          <w:rFonts w:ascii="Calibri" w:hAnsi="Calibri" w:cs="Calibri"/>
          <w:b/>
          <w:highlight w:val="lightGray"/>
        </w:rPr>
        <w:t>Name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_________________________</w:t>
      </w:r>
    </w:p>
    <w:p w14:paraId="6337094C" w14:textId="620E9C07" w:rsidR="00D91376" w:rsidRDefault="00D91376" w:rsidP="00D9137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lightGray"/>
        </w:rPr>
        <w:t>Product Property and Multiplying Radicals</w:t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</w:r>
      <w:r>
        <w:rPr>
          <w:rFonts w:ascii="Calibri" w:hAnsi="Calibri" w:cs="Calibri"/>
          <w:b/>
          <w:highlight w:val="lightGray"/>
        </w:rPr>
        <w:tab/>
        <w:t xml:space="preserve">         </w:t>
      </w:r>
      <w:r w:rsidR="000C4C2B">
        <w:rPr>
          <w:rFonts w:ascii="Calibri" w:hAnsi="Calibri" w:cs="Calibri"/>
          <w:b/>
          <w:highlight w:val="lightGray"/>
        </w:rPr>
        <w:t xml:space="preserve">   </w:t>
      </w:r>
      <w:r w:rsidRPr="006F3757">
        <w:rPr>
          <w:rFonts w:ascii="Calibri" w:hAnsi="Calibri" w:cs="Calibri"/>
          <w:b/>
          <w:highlight w:val="lightGray"/>
        </w:rPr>
        <w:t>Period</w:t>
      </w:r>
      <w:proofErr w:type="gramStart"/>
      <w:r w:rsidRPr="006F3757">
        <w:rPr>
          <w:rFonts w:ascii="Calibri" w:hAnsi="Calibri" w:cs="Calibri"/>
          <w:b/>
          <w:highlight w:val="lightGray"/>
        </w:rPr>
        <w:t>:_</w:t>
      </w:r>
      <w:proofErr w:type="gramEnd"/>
      <w:r w:rsidRPr="006F3757">
        <w:rPr>
          <w:rFonts w:ascii="Calibri" w:hAnsi="Calibri" w:cs="Calibri"/>
          <w:b/>
          <w:highlight w:val="lightGray"/>
        </w:rPr>
        <w:t>____ Date:________________</w:t>
      </w:r>
    </w:p>
    <w:p w14:paraId="2C052554" w14:textId="77777777" w:rsidR="001A0F1B" w:rsidRDefault="00076436" w:rsidP="00D91376">
      <w:pPr>
        <w:rPr>
          <w:rFonts w:asciiTheme="minorHAnsi" w:hAnsiTheme="minorHAnsi" w:cs="Calibri"/>
          <w:b/>
        </w:rPr>
      </w:pPr>
      <w:r w:rsidRPr="00076436">
        <w:rPr>
          <w:rFonts w:asciiTheme="minorHAnsi" w:hAnsiTheme="minorHAnsi" w:cs="Calibri"/>
          <w:b/>
          <w:sz w:val="28"/>
        </w:rPr>
        <w:t xml:space="preserve">Directions: </w:t>
      </w:r>
      <w:r w:rsidRPr="00E174B5">
        <w:rPr>
          <w:rFonts w:asciiTheme="minorHAnsi" w:hAnsiTheme="minorHAnsi" w:cs="Calibri"/>
          <w:b/>
        </w:rPr>
        <w:t>Simplify all the problems below.</w:t>
      </w:r>
      <w:r>
        <w:rPr>
          <w:rFonts w:asciiTheme="minorHAnsi" w:hAnsiTheme="minorHAnsi" w:cs="Calibri"/>
          <w:b/>
        </w:rPr>
        <w:t xml:space="preserve">  </w:t>
      </w:r>
      <w:r w:rsidR="000A4F7F">
        <w:rPr>
          <w:rFonts w:ascii="Calibri" w:hAnsi="Calibri" w:cs="Calibri"/>
          <w:b/>
        </w:rPr>
        <w:t>Sh</w:t>
      </w:r>
      <w:r w:rsidR="000A4F7F" w:rsidRPr="00E174B5">
        <w:rPr>
          <w:rFonts w:asciiTheme="minorHAnsi" w:hAnsiTheme="minorHAnsi" w:cs="Calibri"/>
          <w:b/>
        </w:rPr>
        <w:t>ow all you</w:t>
      </w:r>
      <w:r w:rsidR="001A0F1B">
        <w:rPr>
          <w:rFonts w:asciiTheme="minorHAnsi" w:hAnsiTheme="minorHAnsi" w:cs="Calibri"/>
          <w:b/>
        </w:rPr>
        <w:t>r work, or it will be a LASALLE</w:t>
      </w:r>
    </w:p>
    <w:p w14:paraId="220991B7" w14:textId="75A81148" w:rsidR="000A4F7F" w:rsidRPr="001A0F1B" w:rsidRDefault="001A0F1B" w:rsidP="001A0F1B">
      <w:pPr>
        <w:jc w:val="center"/>
        <w:rPr>
          <w:rFonts w:asciiTheme="minorHAnsi" w:hAnsiTheme="minorHAnsi" w:cs="Calibri"/>
          <w:b/>
          <w:sz w:val="32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EDFFF2" wp14:editId="7F969C9A">
                <wp:simplePos x="0" y="0"/>
                <wp:positionH relativeFrom="column">
                  <wp:posOffset>30480</wp:posOffset>
                </wp:positionH>
                <wp:positionV relativeFrom="paragraph">
                  <wp:posOffset>149225</wp:posOffset>
                </wp:positionV>
                <wp:extent cx="495300" cy="533400"/>
                <wp:effectExtent l="0" t="0" r="0" b="0"/>
                <wp:wrapNone/>
                <wp:docPr id="5" name="Multipl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33400"/>
                        </a:xfrm>
                        <a:prstGeom prst="mathMultiply">
                          <a:avLst>
                            <a:gd name="adj1" fmla="val 1428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y 5" o:spid="_x0000_s1026" style="position:absolute;margin-left:2.4pt;margin-top:11.75pt;width:39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" path="m93028,152188r51862,-48158l247650,214695,350410,104030r51862,48158l295940,266700,402272,381212r-51862,48158l247650,318705,144890,429370,93028,381212,199360,266700,93028,152188xe" fillcolor="black [3213]" stroked="f" strokeweight="2pt">
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</v:shape>
            </w:pict>
          </mc:Fallback>
        </mc:AlternateContent>
      </w:r>
      <w:r w:rsidRPr="001A0F1B">
        <w:rPr>
          <w:rFonts w:asciiTheme="minorHAnsi" w:hAnsiTheme="minorHAnsi" w:cs="Calibri"/>
          <w:b/>
          <w:sz w:val="32"/>
        </w:rPr>
        <w:t>DO EVENS ONLY ON PROBLEMS #1-12.  DO ALL MIXED REVIEW PROBLEMS #1-8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A4F7F" w:rsidRPr="00E174B5" w14:paraId="6F234CFA" w14:textId="77777777" w:rsidTr="000A4F7F">
        <w:tc>
          <w:tcPr>
            <w:tcW w:w="5508" w:type="dxa"/>
          </w:tcPr>
          <w:p w14:paraId="6427E4A2" w14:textId="78F0935D" w:rsidR="000A4F7F" w:rsidRPr="00E174B5" w:rsidRDefault="000C4C2B" w:rsidP="000C4C2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72</m:t>
                  </m:r>
                </m:e>
              </m:rad>
            </m:oMath>
            <w:r>
              <w:rPr>
                <w:rFonts w:asciiTheme="minorHAnsi" w:hAnsiTheme="minorHAnsi" w:cstheme="minorHAnsi"/>
              </w:rPr>
              <w:t xml:space="preserve">                                                       </w:t>
            </w:r>
            <w:r w:rsidRPr="000C4C2B">
              <w:rPr>
                <w:rFonts w:asciiTheme="minorHAnsi" w:hAnsiTheme="minorHAnsi" w:cstheme="minorHAnsi"/>
                <w:b/>
              </w:rPr>
              <w:t>EXAMPLE</w:t>
            </w:r>
          </w:p>
          <w:p w14:paraId="697AFBCE" w14:textId="2A75793A" w:rsidR="000A4F7F" w:rsidRPr="00E174B5" w:rsidRDefault="000A4F7F" w:rsidP="000A4F7F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14:paraId="2E1B0FB0" w14:textId="77777777" w:rsidR="000A4F7F" w:rsidRPr="00E174B5" w:rsidRDefault="000A4F7F" w:rsidP="000A4F7F">
            <w:pPr>
              <w:rPr>
                <w:rFonts w:asciiTheme="minorHAnsi" w:hAnsiTheme="minorHAnsi" w:cstheme="minorHAnsi"/>
              </w:rPr>
            </w:pPr>
          </w:p>
          <w:p w14:paraId="5F35A475" w14:textId="31230AFE" w:rsidR="00DC2C15" w:rsidRPr="00E174B5" w:rsidRDefault="00DC2C15" w:rsidP="000A4F7F">
            <w:pPr>
              <w:rPr>
                <w:rFonts w:asciiTheme="minorHAnsi" w:hAnsiTheme="minorHAnsi" w:cstheme="minorHAnsi"/>
              </w:rPr>
            </w:pPr>
          </w:p>
          <w:p w14:paraId="27F30E52" w14:textId="1E65F8EC" w:rsidR="00DC2C15" w:rsidRPr="00E174B5" w:rsidRDefault="001A0F1B" w:rsidP="000A4F7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CD20E82" wp14:editId="490B392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43180</wp:posOffset>
                      </wp:positionV>
                      <wp:extent cx="495300" cy="533400"/>
                      <wp:effectExtent l="0" t="0" r="0" b="0"/>
                      <wp:wrapNone/>
                      <wp:docPr id="7" name="Multipl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33400"/>
                              </a:xfrm>
                              <a:prstGeom prst="mathMultiply">
                                <a:avLst>
                                  <a:gd name="adj1" fmla="val 14289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7" o:spid="_x0000_s1026" style="position:absolute;margin-left:2.4pt;margin-top:3.4pt;width:39pt;height:4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" path="m93028,152188r51862,-48158l247650,214695,350410,104030r51862,48158l295940,266700,402272,381212r-51862,48158l247650,318705,144890,429370,93028,381212,199360,266700,93028,152188xe" fillcolor="black [3213]" stroked="f" strokeweight="2pt">
      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32793642" w14:textId="77777777" w:rsidR="000A4F7F" w:rsidRPr="00E174B5" w:rsidRDefault="000C4C2B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605</m:t>
                  </m:r>
                </m:e>
              </m:rad>
            </m:oMath>
          </w:p>
        </w:tc>
      </w:tr>
      <w:tr w:rsidR="000A4F7F" w:rsidRPr="00E174B5" w14:paraId="755DA169" w14:textId="77777777" w:rsidTr="000A4F7F">
        <w:tc>
          <w:tcPr>
            <w:tcW w:w="5508" w:type="dxa"/>
          </w:tcPr>
          <w:p w14:paraId="384D0C34" w14:textId="77777777" w:rsidR="000A4F7F" w:rsidRPr="00E174B5" w:rsidRDefault="00DC2C15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E174B5">
              <w:rPr>
                <w:rFonts w:asciiTheme="minorHAnsi" w:hAnsiTheme="minorHAnsi" w:cs="Calibri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7EDA0A9E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0DD6468A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705CC86A" w14:textId="77777777" w:rsidR="00DC2C15" w:rsidRPr="00E174B5" w:rsidRDefault="00DC2C15" w:rsidP="00DC2C15">
            <w:pPr>
              <w:rPr>
                <w:rFonts w:asciiTheme="minorHAnsi" w:hAnsiTheme="minorHAnsi" w:cs="Calibri"/>
              </w:rPr>
            </w:pPr>
          </w:p>
          <w:p w14:paraId="328171C3" w14:textId="2708E437" w:rsidR="00DC2C15" w:rsidRPr="00E174B5" w:rsidRDefault="001A0F1B" w:rsidP="00DC2C15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EF4028" wp14:editId="1B27D9F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175895</wp:posOffset>
                      </wp:positionV>
                      <wp:extent cx="495300" cy="533400"/>
                      <wp:effectExtent l="0" t="0" r="0" b="0"/>
                      <wp:wrapNone/>
                      <wp:docPr id="10" name="Multipl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33400"/>
                              </a:xfrm>
                              <a:prstGeom prst="mathMultiply">
                                <a:avLst>
                                  <a:gd name="adj1" fmla="val 14289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0" o:spid="_x0000_s1026" style="position:absolute;margin-left:2.4pt;margin-top:13.85pt;width:39pt;height:4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" path="m93028,152188r51862,-48158l247650,214695,350410,104030r51862,48158l295940,266700,402272,381212r-51862,48158l247650,318705,144890,429370,93028,381212,199360,266700,93028,152188xe" fillcolor="black [3213]" stroked="f" strokeweight="2pt">
      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2AF60502" w14:textId="77777777" w:rsidR="00DC2C15" w:rsidRPr="00E174B5" w:rsidRDefault="000C4C2B" w:rsidP="00E174B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</m:rad>
              <m:r>
                <w:rPr>
                  <w:rFonts w:ascii="Cambria Math" w:hAnsi="Cambria Math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14:paraId="3B2AD5EC" w14:textId="77777777" w:rsidR="00DC2C15" w:rsidRPr="00E174B5" w:rsidRDefault="00DC2C15" w:rsidP="00DC2C15">
            <w:pPr>
              <w:ind w:left="360"/>
              <w:rPr>
                <w:rFonts w:asciiTheme="minorHAnsi" w:hAnsiTheme="minorHAnsi" w:cs="Calibri"/>
              </w:rPr>
            </w:pPr>
          </w:p>
        </w:tc>
      </w:tr>
      <w:tr w:rsidR="000A4F7F" w:rsidRPr="00E174B5" w14:paraId="4C244940" w14:textId="77777777" w:rsidTr="00E174B5">
        <w:trPr>
          <w:trHeight w:val="2132"/>
        </w:trPr>
        <w:tc>
          <w:tcPr>
            <w:tcW w:w="5508" w:type="dxa"/>
          </w:tcPr>
          <w:p w14:paraId="240641D1" w14:textId="27B594A3" w:rsidR="00E174B5" w:rsidRPr="00E174B5" w:rsidRDefault="00E174B5" w:rsidP="00DC2C15">
            <w:pPr>
              <w:rPr>
                <w:rFonts w:asciiTheme="minorHAnsi" w:hAnsiTheme="minorHAnsi" w:cs="Calibri"/>
                <w:b/>
              </w:rPr>
            </w:pPr>
          </w:p>
          <w:p w14:paraId="1F17AE64" w14:textId="7A3B2259" w:rsidR="000A4F7F" w:rsidRPr="00E174B5" w:rsidRDefault="000C4C2B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A1B315" wp14:editId="6394C70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1019175</wp:posOffset>
                      </wp:positionV>
                      <wp:extent cx="495300" cy="533400"/>
                      <wp:effectExtent l="0" t="0" r="0" b="0"/>
                      <wp:wrapNone/>
                      <wp:docPr id="12" name="Multipl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33400"/>
                              </a:xfrm>
                              <a:prstGeom prst="mathMultiply">
                                <a:avLst>
                                  <a:gd name="adj1" fmla="val 14289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2" o:spid="_x0000_s1026" style="position:absolute;margin-left:2.4pt;margin-top:80.25pt;width:39pt;height:4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" path="m93028,152188r51862,-48158l247650,214695,350410,104030r51862,48158l295940,266700,402272,381212r-51862,48158l247650,318705,144890,429370,93028,381212,199360,266700,93028,152188xe" fillcolor="black [3213]" stroked="f" strokeweight="2pt">
      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      </v:shape>
                  </w:pict>
                </mc:Fallback>
              </mc:AlternateContent>
            </w:r>
            <w:r w:rsidR="00DC2C15"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3F235103" wp14:editId="48E7B1B0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146050</wp:posOffset>
                  </wp:positionV>
                  <wp:extent cx="2219325" cy="5810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14:paraId="6A8A0665" w14:textId="77777777" w:rsidR="000A4F7F" w:rsidRPr="00E174B5" w:rsidRDefault="00DC2C15" w:rsidP="00DC2C1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7B987F5B" wp14:editId="245ABEC5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174625</wp:posOffset>
                  </wp:positionV>
                  <wp:extent cx="2352675" cy="615950"/>
                  <wp:effectExtent l="0" t="0" r="952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4F7F" w:rsidRPr="00E174B5" w14:paraId="1ABC4D11" w14:textId="77777777" w:rsidTr="000A4F7F">
        <w:tc>
          <w:tcPr>
            <w:tcW w:w="5508" w:type="dxa"/>
          </w:tcPr>
          <w:p w14:paraId="271B000E" w14:textId="77777777" w:rsidR="000A4F7F" w:rsidRPr="00E174B5" w:rsidRDefault="00F25B2C" w:rsidP="00E07F0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</m:rad>
              <m:r>
                <w:rPr>
                  <w:rFonts w:ascii="Cambria Math" w:hAnsi="Cambria Math"/>
                </w:rPr>
                <m:t>∙5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14:paraId="51DDF0D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A6CC36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990AD04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  <w:p w14:paraId="4E4A5C8D" w14:textId="77777777" w:rsidR="00E07F06" w:rsidRPr="00E174B5" w:rsidRDefault="00E07F06" w:rsidP="00E07F0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5508" w:type="dxa"/>
          </w:tcPr>
          <w:p w14:paraId="15CD6EDB" w14:textId="77777777" w:rsidR="00E174B5" w:rsidRPr="00E174B5" w:rsidRDefault="00E174B5" w:rsidP="00E07F06">
            <w:pPr>
              <w:rPr>
                <w:rFonts w:asciiTheme="minorHAnsi" w:hAnsiTheme="minorHAnsi" w:cs="Calibri"/>
                <w:b/>
              </w:rPr>
            </w:pPr>
          </w:p>
          <w:p w14:paraId="0522950A" w14:textId="77777777" w:rsidR="00E174B5" w:rsidRPr="00E174B5" w:rsidRDefault="00E174B5" w:rsidP="00E174B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</w:rPr>
            </w:pPr>
            <w:r w:rsidRPr="00E174B5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2336" behindDoc="0" locked="0" layoutInCell="1" allowOverlap="1" wp14:anchorId="48555705" wp14:editId="0CF83149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-100330</wp:posOffset>
                  </wp:positionV>
                  <wp:extent cx="2617470" cy="6858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47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7F06" w:rsidRPr="00E174B5" w14:paraId="7A60D7A6" w14:textId="77777777" w:rsidTr="000A4F7F">
        <w:tc>
          <w:tcPr>
            <w:tcW w:w="5508" w:type="dxa"/>
          </w:tcPr>
          <w:p w14:paraId="44E55400" w14:textId="7C13ED87" w:rsidR="00E174B5" w:rsidRPr="00E174B5" w:rsidRDefault="000C4C2B" w:rsidP="00E174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04BA07" wp14:editId="238C5CB7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11430</wp:posOffset>
                      </wp:positionV>
                      <wp:extent cx="495300" cy="533400"/>
                      <wp:effectExtent l="0" t="0" r="0" b="0"/>
                      <wp:wrapNone/>
                      <wp:docPr id="13" name="Multipl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33400"/>
                              </a:xfrm>
                              <a:prstGeom prst="mathMultiply">
                                <a:avLst>
                                  <a:gd name="adj1" fmla="val 14289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3" o:spid="_x0000_s1026" style="position:absolute;margin-left:14.4pt;margin-top:.9pt;width:39pt;height:4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" path="m93028,152188r51862,-48158l247650,214695,350410,104030r51862,48158l295940,266700,402272,381212r-51862,48158l247650,318705,144890,429370,93028,381212,199360,266700,93028,152188xe" fillcolor="black [3213]" stroked="f" strokeweight="2pt">
      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      </v:shape>
                  </w:pict>
                </mc:Fallback>
              </mc:AlternateContent>
            </w:r>
          </w:p>
          <w:p w14:paraId="2CD46123" w14:textId="77777777" w:rsidR="00E07F06" w:rsidRPr="00E174B5" w:rsidRDefault="000C4C2B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-3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  <w:p w14:paraId="6A9F4D16" w14:textId="77777777" w:rsidR="00E174B5" w:rsidRPr="00E174B5" w:rsidRDefault="00E174B5" w:rsidP="00E174B5">
            <w:pPr>
              <w:pStyle w:val="ListParagraph"/>
              <w:rPr>
                <w:rFonts w:asciiTheme="minorHAnsi" w:hAnsiTheme="minorHAnsi"/>
              </w:rPr>
            </w:pPr>
          </w:p>
          <w:p w14:paraId="7C5D28DE" w14:textId="77777777" w:rsidR="00E07F06" w:rsidRPr="00E174B5" w:rsidRDefault="00E07F06" w:rsidP="00E07F06">
            <w:pPr>
              <w:rPr>
                <w:rFonts w:asciiTheme="minorHAnsi" w:hAnsiTheme="minorHAnsi"/>
              </w:rPr>
            </w:pPr>
          </w:p>
          <w:p w14:paraId="1CF5D1B9" w14:textId="399838DF" w:rsidR="00E07F06" w:rsidRPr="00E174B5" w:rsidRDefault="00E07F06" w:rsidP="00E07F06">
            <w:pPr>
              <w:rPr>
                <w:rFonts w:asciiTheme="minorHAnsi" w:hAnsiTheme="minorHAnsi"/>
              </w:rPr>
            </w:pPr>
          </w:p>
          <w:p w14:paraId="1D7B7077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239638EF" w14:textId="77777777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5512E909" w14:textId="74211585" w:rsidR="0084032F" w:rsidRPr="00E174B5" w:rsidRDefault="0084032F" w:rsidP="00E07F06">
            <w:pPr>
              <w:rPr>
                <w:rFonts w:asciiTheme="minorHAnsi" w:hAnsiTheme="minorHAnsi"/>
              </w:rPr>
            </w:pPr>
          </w:p>
          <w:p w14:paraId="5182F1A9" w14:textId="1FCAA52C" w:rsidR="0084032F" w:rsidRPr="00E174B5" w:rsidRDefault="000C4C2B" w:rsidP="00E07F0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C4AF2FC" wp14:editId="3C2F3A83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495300" cy="533400"/>
                      <wp:effectExtent l="0" t="0" r="0" b="0"/>
                      <wp:wrapNone/>
                      <wp:docPr id="14" name="Multipl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33400"/>
                              </a:xfrm>
                              <a:prstGeom prst="mathMultiply">
                                <a:avLst>
                                  <a:gd name="adj1" fmla="val 14289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4" o:spid="_x0000_s1026" style="position:absolute;margin-left:20.4pt;margin-top:4.4pt;width:39pt;height:4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" path="m93028,152188r51862,-48158l247650,214695,350410,104030r51862,48158l295940,266700,402272,381212r-51862,48158l247650,318705,144890,429370,93028,381212,199360,266700,93028,152188xe" fillcolor="black [3213]" stroked="f" strokeweight="2pt">
                      <v:path arrowok="t" o:connecttype="custom" o:connectlocs="93028,152188;144890,104030;247650,214695;350410,104030;402272,152188;295940,266700;402272,381212;350410,429370;247650,318705;144890,429370;93028,381212;199360,266700;93028,15218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14:paraId="277DAFBF" w14:textId="77777777" w:rsidR="00E07F06" w:rsidRPr="00E174B5" w:rsidRDefault="00E07F06" w:rsidP="00E174B5">
            <w:pPr>
              <w:rPr>
                <w:rFonts w:asciiTheme="minorHAnsi" w:hAnsiTheme="minorHAnsi" w:cs="Calibri"/>
              </w:rPr>
            </w:pPr>
          </w:p>
          <w:p w14:paraId="1BCBF394" w14:textId="77777777" w:rsidR="004C12E2" w:rsidRPr="00E174B5" w:rsidRDefault="000C4C2B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7A4C294A" w14:textId="77777777" w:rsidR="00E174B5" w:rsidRPr="00E174B5" w:rsidRDefault="00E174B5" w:rsidP="00E174B5">
            <w:pPr>
              <w:pStyle w:val="ListParagraph"/>
              <w:rPr>
                <w:rFonts w:asciiTheme="minorHAnsi" w:hAnsiTheme="minorHAnsi" w:cs="Calibri"/>
              </w:rPr>
            </w:pPr>
          </w:p>
          <w:p w14:paraId="56D8E262" w14:textId="77777777" w:rsidR="004C12E2" w:rsidRPr="00E174B5" w:rsidRDefault="004C12E2" w:rsidP="004C12E2">
            <w:pPr>
              <w:rPr>
                <w:rFonts w:asciiTheme="minorHAnsi" w:hAnsiTheme="minorHAnsi" w:cs="Calibri"/>
              </w:rPr>
            </w:pPr>
          </w:p>
          <w:p w14:paraId="5971B606" w14:textId="77777777" w:rsidR="004C12E2" w:rsidRPr="00E174B5" w:rsidRDefault="004C12E2" w:rsidP="004C12E2">
            <w:pPr>
              <w:rPr>
                <w:rFonts w:asciiTheme="minorHAnsi" w:hAnsiTheme="minorHAnsi" w:cs="Calibri"/>
              </w:rPr>
            </w:pPr>
          </w:p>
        </w:tc>
      </w:tr>
      <w:tr w:rsidR="0084032F" w:rsidRPr="00E174B5" w14:paraId="7FAA8E0F" w14:textId="77777777" w:rsidTr="000A4F7F">
        <w:tc>
          <w:tcPr>
            <w:tcW w:w="5508" w:type="dxa"/>
          </w:tcPr>
          <w:p w14:paraId="703DE27A" w14:textId="77777777" w:rsidR="0084032F" w:rsidRPr="00E174B5" w:rsidRDefault="00E174B5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18a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  <w:p w14:paraId="1126672C" w14:textId="77777777" w:rsidR="00E174B5" w:rsidRPr="00E174B5" w:rsidRDefault="00E174B5" w:rsidP="00E174B5">
            <w:pPr>
              <w:pStyle w:val="ListParagraph"/>
              <w:rPr>
                <w:rFonts w:asciiTheme="minorHAnsi" w:hAnsiTheme="minorHAnsi"/>
              </w:rPr>
            </w:pPr>
          </w:p>
          <w:p w14:paraId="0950B869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78BF5B2C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6019AEAE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  <w:p w14:paraId="544F2140" w14:textId="77777777" w:rsidR="0084032F" w:rsidRPr="00E174B5" w:rsidRDefault="0084032F" w:rsidP="0084032F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7ABB7E7F" w14:textId="77777777" w:rsidR="00E174B5" w:rsidRPr="00E174B5" w:rsidRDefault="000C4C2B" w:rsidP="00E174B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rad>
                  <m:r>
                    <w:rPr>
                      <w:rFonts w:ascii="Cambria Math" w:hAnsi="Cambria Math"/>
                    </w:rPr>
                    <m:t>+5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6-3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oMath>
          </w:p>
          <w:p w14:paraId="05F0BDB5" w14:textId="77777777" w:rsidR="0084032F" w:rsidRPr="00E174B5" w:rsidRDefault="0084032F" w:rsidP="00E174B5">
            <w:pPr>
              <w:pStyle w:val="ListParagraph"/>
              <w:rPr>
                <w:rFonts w:asciiTheme="minorHAnsi" w:hAnsiTheme="minorHAnsi"/>
              </w:rPr>
            </w:pPr>
          </w:p>
        </w:tc>
      </w:tr>
    </w:tbl>
    <w:p w14:paraId="4D18D653" w14:textId="77777777" w:rsidR="000A4F7F" w:rsidRDefault="000A4F7F" w:rsidP="00D91376">
      <w:pPr>
        <w:rPr>
          <w:rFonts w:ascii="Calibri" w:hAnsi="Calibri" w:cs="Calibri"/>
          <w:b/>
        </w:rPr>
      </w:pPr>
    </w:p>
    <w:p w14:paraId="4CE3182D" w14:textId="77777777" w:rsidR="00D91376" w:rsidRDefault="00D91376" w:rsidP="00D91376"/>
    <w:p w14:paraId="101741DA" w14:textId="77777777" w:rsidR="000821C1" w:rsidRDefault="000821C1" w:rsidP="00D91376"/>
    <w:p w14:paraId="6746148C" w14:textId="77777777" w:rsidR="000821C1" w:rsidRDefault="000821C1" w:rsidP="00D91376"/>
    <w:p w14:paraId="02483134" w14:textId="77777777" w:rsidR="00076436" w:rsidRDefault="00076436" w:rsidP="00D91376">
      <w:pPr>
        <w:rPr>
          <w:rFonts w:asciiTheme="minorHAnsi" w:hAnsiTheme="minorHAnsi"/>
        </w:rPr>
      </w:pPr>
    </w:p>
    <w:p w14:paraId="3386C925" w14:textId="77777777" w:rsidR="00076436" w:rsidRDefault="00076436" w:rsidP="00D91376">
      <w:pPr>
        <w:rPr>
          <w:rFonts w:asciiTheme="minorHAnsi" w:hAnsiTheme="minorHAnsi"/>
        </w:rPr>
      </w:pPr>
    </w:p>
    <w:p w14:paraId="3B3A769F" w14:textId="21027380" w:rsidR="000821C1" w:rsidRPr="00076436" w:rsidRDefault="000821C1" w:rsidP="00D91376">
      <w:pPr>
        <w:rPr>
          <w:rFonts w:asciiTheme="minorHAnsi" w:hAnsiTheme="minorHAnsi"/>
          <w:b/>
        </w:rPr>
      </w:pPr>
      <w:r w:rsidRPr="00076436">
        <w:rPr>
          <w:rFonts w:asciiTheme="minorHAnsi" w:hAnsiTheme="minorHAnsi"/>
          <w:b/>
        </w:rPr>
        <w:lastRenderedPageBreak/>
        <w:t>Mixed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54339" w14:paraId="5BCAE7BD" w14:textId="77777777" w:rsidTr="00654339">
        <w:tc>
          <w:tcPr>
            <w:tcW w:w="5508" w:type="dxa"/>
          </w:tcPr>
          <w:p w14:paraId="0F7C5508" w14:textId="695732C9" w:rsidR="00654339" w:rsidRPr="00654339" w:rsidRDefault="00076436" w:rsidP="00654339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Convert  </w:t>
            </w:r>
            <w:r w:rsidR="00654339" w:rsidRPr="00654339">
              <w:rPr>
                <w:rFonts w:asciiTheme="minorHAnsi" w:hAnsiTheme="minorHAnsi" w:cstheme="minorHAnsi"/>
              </w:rPr>
              <w:t>the following into standard notation:</w:t>
            </w:r>
          </w:p>
          <w:p w14:paraId="2FD6D372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F7A9773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a. 256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 xml:space="preserve">-7 </w:t>
            </w:r>
          </w:p>
          <w:p w14:paraId="7D110B36" w14:textId="1E4AB823" w:rsidR="00654339" w:rsidRDefault="00076436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 xml:space="preserve">      </w:t>
            </w:r>
          </w:p>
          <w:p w14:paraId="11E8212A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114CF631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b. 3.4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5</w:t>
            </w:r>
          </w:p>
          <w:p w14:paraId="508D768A" w14:textId="77777777" w:rsid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5E096393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</w:p>
          <w:p w14:paraId="293DD745" w14:textId="77777777" w:rsidR="00654339" w:rsidRPr="00C9688F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9688F">
              <w:rPr>
                <w:rFonts w:asciiTheme="minorHAnsi" w:hAnsiTheme="minorHAnsi" w:cstheme="minorHAnsi"/>
              </w:rPr>
              <w:t>c. 0.45 x 10</w:t>
            </w:r>
            <w:r w:rsidRPr="00C9688F">
              <w:rPr>
                <w:rFonts w:asciiTheme="minorHAnsi" w:hAnsiTheme="minorHAnsi" w:cstheme="minorHAnsi"/>
                <w:vertAlign w:val="superscript"/>
              </w:rPr>
              <w:t>-6</w:t>
            </w:r>
          </w:p>
          <w:p w14:paraId="016CD307" w14:textId="5AFFB09D" w:rsidR="00654339" w:rsidRDefault="00654339" w:rsidP="00D91376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69531CD6" w14:textId="1EE237D0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>Of the following numbers, which is the smallest value?</w:t>
            </w:r>
          </w:p>
          <w:p w14:paraId="4F5C3175" w14:textId="77777777" w:rsidR="00654339" w:rsidRPr="00654339" w:rsidRDefault="00654339" w:rsidP="00654339">
            <w:pPr>
              <w:pStyle w:val="ListParagraph"/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34863FAB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A) 6,120</w:t>
            </w:r>
          </w:p>
          <w:p w14:paraId="1D455B9D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-2</m:t>
                  </m:r>
                </m:sup>
              </m:sSup>
            </m:oMath>
          </w:p>
          <w:p w14:paraId="08D85D5F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oMath>
          </w:p>
          <w:p w14:paraId="6F82B5FD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D) 0.00612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14:paraId="048C98C2" w14:textId="77777777" w:rsidR="00654339" w:rsidRPr="00C9688F" w:rsidRDefault="00654339" w:rsidP="00654339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6.12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-3</m:t>
                  </m:r>
                </m:sup>
              </m:sSup>
            </m:oMath>
          </w:p>
          <w:p w14:paraId="46E86080" w14:textId="1321C78B" w:rsidR="00654339" w:rsidRDefault="00654339" w:rsidP="00D91376">
            <w:pPr>
              <w:rPr>
                <w:rFonts w:asciiTheme="minorHAnsi" w:hAnsiTheme="minorHAnsi"/>
              </w:rPr>
            </w:pPr>
          </w:p>
        </w:tc>
      </w:tr>
      <w:tr w:rsidR="00654339" w14:paraId="080F84F4" w14:textId="77777777" w:rsidTr="00D3365C">
        <w:trPr>
          <w:trHeight w:val="3833"/>
        </w:trPr>
        <w:tc>
          <w:tcPr>
            <w:tcW w:w="5508" w:type="dxa"/>
          </w:tcPr>
          <w:p w14:paraId="62B03F06" w14:textId="3AF59837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 xml:space="preserve">State whether the number given in scientific notation has a large or small value. </w:t>
            </w:r>
          </w:p>
          <w:p w14:paraId="09FFF20D" w14:textId="77777777" w:rsidR="00654339" w:rsidRP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E6EB501" w14:textId="77777777" w:rsidR="00654339" w:rsidRDefault="00654339" w:rsidP="00654339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1822A974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 x 10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12 </w:t>
            </w:r>
            <w:r>
              <w:rPr>
                <w:rFonts w:asciiTheme="minorHAnsi" w:hAnsiTheme="minorHAnsi" w:cstheme="minorHAnsi"/>
              </w:rPr>
              <w:t>_______________</w:t>
            </w:r>
          </w:p>
          <w:p w14:paraId="04CB8290" w14:textId="77777777" w:rsidR="00654339" w:rsidRDefault="00654339" w:rsidP="00654339">
            <w:pPr>
              <w:pStyle w:val="ListParagraph"/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0E5C835D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8.9 x 10</w:t>
            </w:r>
            <w:r>
              <w:rPr>
                <w:rFonts w:asciiTheme="minorHAnsi" w:hAnsiTheme="minorHAnsi" w:cstheme="minorHAnsi"/>
                <w:vertAlign w:val="superscript"/>
              </w:rPr>
              <w:t>-7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14:paraId="0E285158" w14:textId="77777777" w:rsidR="00654339" w:rsidRPr="00EE6287" w:rsidRDefault="00654339" w:rsidP="00654339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3BC5462E" w14:textId="77777777" w:rsidR="00654339" w:rsidRDefault="00654339" w:rsidP="00654339">
            <w:pPr>
              <w:pStyle w:val="ListParagraph"/>
              <w:numPr>
                <w:ilvl w:val="0"/>
                <w:numId w:val="4"/>
              </w:num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2.0 x 10</w:t>
            </w:r>
            <w:r>
              <w:rPr>
                <w:rFonts w:asciiTheme="minorHAnsi" w:hAnsiTheme="minorHAnsi" w:cstheme="minorHAnsi"/>
                <w:vertAlign w:val="superscript"/>
              </w:rPr>
              <w:t>100</w:t>
            </w:r>
            <w:r>
              <w:rPr>
                <w:rFonts w:asciiTheme="minorHAnsi" w:hAnsiTheme="minorHAnsi" w:cstheme="minorHAnsi"/>
              </w:rPr>
              <w:t>______________</w:t>
            </w:r>
          </w:p>
          <w:p w14:paraId="1A2228CE" w14:textId="77777777" w:rsidR="00654339" w:rsidRPr="006A53CA" w:rsidRDefault="00654339" w:rsidP="00654339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1078304F" w14:textId="6DE20E8E" w:rsidR="00654339" w:rsidRPr="00654339" w:rsidRDefault="00654339" w:rsidP="0065433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>4.567 x 10</w:t>
            </w:r>
            <w:r w:rsidRPr="00654339">
              <w:rPr>
                <w:rFonts w:asciiTheme="minorHAnsi" w:hAnsiTheme="minorHAnsi" w:cstheme="minorHAnsi"/>
                <w:vertAlign w:val="superscript"/>
              </w:rPr>
              <w:t>-18</w:t>
            </w:r>
            <w:r w:rsidRPr="00654339">
              <w:rPr>
                <w:rFonts w:asciiTheme="minorHAnsi" w:hAnsiTheme="minorHAnsi" w:cstheme="minorHAnsi"/>
              </w:rPr>
              <w:t xml:space="preserve"> ____________</w:t>
            </w:r>
          </w:p>
          <w:p w14:paraId="62223957" w14:textId="77777777" w:rsidR="00654339" w:rsidRPr="00654339" w:rsidRDefault="00654339" w:rsidP="00654339">
            <w:pPr>
              <w:rPr>
                <w:rFonts w:asciiTheme="minorHAnsi" w:hAnsiTheme="minorHAnsi"/>
              </w:rPr>
            </w:pPr>
          </w:p>
          <w:p w14:paraId="12292FC7" w14:textId="72610E8D" w:rsidR="00654339" w:rsidRPr="00654339" w:rsidRDefault="00654339" w:rsidP="00654339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23B78B8E" w14:textId="06DBB9D7" w:rsidR="00654339" w:rsidRPr="00654339" w:rsidRDefault="00654339" w:rsidP="00654339">
            <w:pPr>
              <w:pStyle w:val="ListParagraph"/>
              <w:numPr>
                <w:ilvl w:val="0"/>
                <w:numId w:val="3"/>
              </w:num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r w:rsidRPr="00654339">
              <w:rPr>
                <w:rFonts w:asciiTheme="minorHAnsi" w:hAnsiTheme="minorHAnsi" w:cstheme="minorHAnsi"/>
              </w:rPr>
              <w:t xml:space="preserve">Which of the following has the greatest value? </w:t>
            </w:r>
          </w:p>
          <w:p w14:paraId="53718F57" w14:textId="77777777" w:rsidR="00654339" w:rsidRDefault="00654339" w:rsidP="00654339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4694E4C1" w14:textId="77777777" w:rsidR="00654339" w:rsidRPr="00C9688F" w:rsidRDefault="00654339" w:rsidP="00654339">
            <w:pPr>
              <w:tabs>
                <w:tab w:val="left" w:pos="1095"/>
              </w:tabs>
              <w:spacing w:line="276" w:lineRule="auto"/>
              <w:outlineLvl w:val="0"/>
              <w:rPr>
                <w:rFonts w:asciiTheme="minorHAnsi" w:hAnsiTheme="minorHAnsi" w:cstheme="minorHAnsi"/>
              </w:rPr>
            </w:pPr>
          </w:p>
          <w:p w14:paraId="5918AC62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A) 3.1x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-12</m:t>
                  </m:r>
                </m:sup>
              </m:sSup>
            </m:oMath>
          </w:p>
          <w:p w14:paraId="229A1780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B) 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-5</m:t>
                  </m:r>
                </m:sup>
              </m:sSup>
            </m:oMath>
          </w:p>
          <w:p w14:paraId="0C84528F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C) 0.0031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sup>
              </m:sSup>
            </m:oMath>
          </w:p>
          <w:p w14:paraId="4B5FEF3F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>D) 310,000</w:t>
            </w:r>
          </w:p>
          <w:p w14:paraId="3A6A1FAD" w14:textId="77777777" w:rsidR="00654339" w:rsidRPr="00C9688F" w:rsidRDefault="00654339" w:rsidP="00654339">
            <w:pPr>
              <w:tabs>
                <w:tab w:val="left" w:pos="1095"/>
              </w:tabs>
              <w:spacing w:line="360" w:lineRule="auto"/>
              <w:outlineLvl w:val="0"/>
              <w:rPr>
                <w:rFonts w:asciiTheme="minorHAnsi" w:hAnsiTheme="minorHAnsi" w:cstheme="minorHAnsi"/>
              </w:rPr>
            </w:pPr>
            <w:r w:rsidRPr="00C9688F">
              <w:rPr>
                <w:rFonts w:asciiTheme="minorHAnsi" w:hAnsiTheme="minorHAnsi" w:cstheme="minorHAnsi"/>
              </w:rPr>
              <w:t xml:space="preserve">E) 0.31 x </w:t>
            </w:r>
            <m:oMath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9</m:t>
                  </m:r>
                </m:sup>
              </m:sSup>
            </m:oMath>
          </w:p>
          <w:p w14:paraId="511AB145" w14:textId="05058D8B" w:rsidR="00654339" w:rsidRDefault="00654339" w:rsidP="00D91376">
            <w:pPr>
              <w:rPr>
                <w:rFonts w:asciiTheme="minorHAnsi" w:hAnsiTheme="minorHAnsi"/>
              </w:rPr>
            </w:pPr>
          </w:p>
        </w:tc>
      </w:tr>
      <w:tr w:rsidR="00654339" w14:paraId="75156430" w14:textId="77777777" w:rsidTr="003F062F">
        <w:trPr>
          <w:trHeight w:val="1736"/>
        </w:trPr>
        <w:tc>
          <w:tcPr>
            <w:tcW w:w="5508" w:type="dxa"/>
          </w:tcPr>
          <w:p w14:paraId="566C32CC" w14:textId="5E6D2CC7" w:rsidR="00654339" w:rsidRPr="00E624CC" w:rsidRDefault="00E624CC" w:rsidP="00D91376">
            <w:pPr>
              <w:rPr>
                <w:rFonts w:asciiTheme="minorHAnsi" w:hAnsiTheme="minorHAnsi"/>
              </w:rPr>
            </w:pPr>
            <w:r w:rsidRPr="00E624CC">
              <w:rPr>
                <w:rFonts w:asciiTheme="minorHAnsi" w:hAnsiTheme="minorHAnsi"/>
              </w:rPr>
              <w:t xml:space="preserve">5. </w:t>
            </w:r>
            <w:r w:rsidRPr="00E624CC">
              <w:rPr>
                <w:rFonts w:asciiTheme="minorHAnsi" w:hAnsiTheme="minorHAnsi" w:cstheme="minorHAnsi"/>
              </w:rPr>
              <w:t xml:space="preserve">Simplify: 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(xy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0</m:t>
                      </m:r>
                    </m:sup>
                  </m:sSup>
                </m:den>
              </m:f>
            </m:oMath>
          </w:p>
        </w:tc>
        <w:tc>
          <w:tcPr>
            <w:tcW w:w="5508" w:type="dxa"/>
          </w:tcPr>
          <w:p w14:paraId="77CD9061" w14:textId="77777777" w:rsidR="00654339" w:rsidRDefault="00E624CC" w:rsidP="00D91376">
            <w:pPr>
              <w:rPr>
                <w:rFonts w:asciiTheme="minorHAnsi" w:hAnsiTheme="minorHAnsi"/>
              </w:rPr>
            </w:pPr>
            <w:r w:rsidRPr="00E624CC">
              <w:rPr>
                <w:rFonts w:asciiTheme="minorHAnsi" w:hAnsiTheme="minorHAnsi"/>
              </w:rPr>
              <w:t>6.</w:t>
            </w:r>
            <w:r>
              <w:rPr>
                <w:rFonts w:asciiTheme="minorHAnsi" w:hAnsiTheme="minorHAnsi"/>
              </w:rPr>
              <w:t xml:space="preserve">  Simplify:</w:t>
            </w:r>
            <w:r w:rsidRPr="00E624CC">
              <w:rPr>
                <w:rFonts w:asciiTheme="minorHAnsi" w:hAnsiTheme="minorHAnsi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(4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theme="minorHAnsi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</w:p>
          <w:p w14:paraId="2428E0C9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4F44491F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09B61CC1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2A79E092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1070B2D2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4E88E653" w14:textId="77777777" w:rsidR="00E624CC" w:rsidRDefault="00E624CC" w:rsidP="00D91376">
            <w:pPr>
              <w:rPr>
                <w:rFonts w:asciiTheme="minorHAnsi" w:hAnsiTheme="minorHAnsi"/>
              </w:rPr>
            </w:pPr>
          </w:p>
          <w:p w14:paraId="0FE591C1" w14:textId="6EEF9254" w:rsidR="00E624CC" w:rsidRPr="00E624CC" w:rsidRDefault="00E624CC" w:rsidP="00D91376">
            <w:pPr>
              <w:rPr>
                <w:rFonts w:asciiTheme="minorHAnsi" w:hAnsiTheme="minorHAnsi"/>
              </w:rPr>
            </w:pPr>
          </w:p>
        </w:tc>
      </w:tr>
      <w:tr w:rsidR="00654339" w14:paraId="06CC424C" w14:textId="77777777" w:rsidTr="00654339">
        <w:tc>
          <w:tcPr>
            <w:tcW w:w="5508" w:type="dxa"/>
          </w:tcPr>
          <w:p w14:paraId="1CE5DAB7" w14:textId="77777777" w:rsidR="00D3365C" w:rsidRPr="00CD1128" w:rsidRDefault="00E624C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7. 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Quadrilateral INTR is a rectangle with diagonals meeting at point M. If </w:t>
            </w:r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NMT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= 68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="00D3365C" w:rsidRPr="00CD112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what is </w:t>
            </w:r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="00D3365C" w:rsidRPr="00CD1128">
              <w:rPr>
                <w:rFonts w:asciiTheme="minorHAnsi" w:hAnsiTheme="minorHAnsi" w:cstheme="minorHAnsi"/>
                <w:i/>
                <w:sz w:val="20"/>
                <w:szCs w:val="20"/>
              </w:rPr>
              <w:t>RMT</w:t>
            </w:r>
            <w:r w:rsidR="00D3365C"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  <w:p w14:paraId="3904618B" w14:textId="77777777" w:rsidR="00D3365C" w:rsidRPr="00CD1128" w:rsidRDefault="00D3365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1EDAC6" w14:textId="77777777" w:rsidR="00D3365C" w:rsidRPr="00CD1128" w:rsidRDefault="00D3365C" w:rsidP="00D336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1128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1A404A20" wp14:editId="2F686E70">
                  <wp:extent cx="2622872" cy="1390650"/>
                  <wp:effectExtent l="0" t="0" r="635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872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185CA" w14:textId="61C2AF98" w:rsidR="00654339" w:rsidRDefault="00654339" w:rsidP="00D3365C">
            <w:pPr>
              <w:rPr>
                <w:rFonts w:asciiTheme="minorHAnsi" w:hAnsiTheme="minorHAnsi"/>
              </w:rPr>
            </w:pPr>
          </w:p>
        </w:tc>
        <w:tc>
          <w:tcPr>
            <w:tcW w:w="5508" w:type="dxa"/>
          </w:tcPr>
          <w:p w14:paraId="42802950" w14:textId="2495CE1A" w:rsidR="003F062F" w:rsidRPr="00CD1128" w:rsidRDefault="003F062F" w:rsidP="003F06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8.  </w:t>
            </w:r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In the figure below, Q, R, and S are collinear. If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PQR is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 and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>PRS is 58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°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 xml:space="preserve">, what is the measure of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∠</m:t>
              </m:r>
            </m:oMath>
            <w:r w:rsidRPr="00CD1128">
              <w:rPr>
                <w:rFonts w:asciiTheme="minorHAnsi" w:hAnsiTheme="minorHAnsi" w:cstheme="minorHAnsi"/>
                <w:sz w:val="20"/>
                <w:szCs w:val="20"/>
              </w:rPr>
              <w:t>QPR?</w:t>
            </w:r>
          </w:p>
          <w:p w14:paraId="45667611" w14:textId="6EAE7FBD" w:rsidR="00654339" w:rsidRDefault="003F062F" w:rsidP="00D91376">
            <w:pPr>
              <w:rPr>
                <w:rFonts w:asciiTheme="minorHAnsi" w:hAnsiTheme="minorHAnsi"/>
              </w:rPr>
            </w:pPr>
            <w:r w:rsidRPr="00CD1128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37675BB7" wp14:editId="5BAA77C0">
                  <wp:extent cx="2875015" cy="144780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123" cy="1448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F8C128" w14:textId="77777777" w:rsidR="000821C1" w:rsidRPr="000821C1" w:rsidRDefault="000821C1" w:rsidP="00D91376">
      <w:pPr>
        <w:rPr>
          <w:rFonts w:asciiTheme="minorHAnsi" w:hAnsiTheme="minorHAnsi"/>
        </w:rPr>
      </w:pPr>
    </w:p>
    <w:sectPr w:rsidR="000821C1" w:rsidRPr="000821C1" w:rsidSect="00D91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923"/>
    <w:multiLevelType w:val="hybridMultilevel"/>
    <w:tmpl w:val="7310AE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3336"/>
    <w:multiLevelType w:val="hybridMultilevel"/>
    <w:tmpl w:val="E296316A"/>
    <w:lvl w:ilvl="0" w:tplc="E47CECB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C92FD4"/>
    <w:multiLevelType w:val="hybridMultilevel"/>
    <w:tmpl w:val="FB2667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B4E67"/>
    <w:multiLevelType w:val="hybridMultilevel"/>
    <w:tmpl w:val="D6FC0B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35529"/>
    <w:multiLevelType w:val="hybridMultilevel"/>
    <w:tmpl w:val="B64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76"/>
    <w:rsid w:val="00076436"/>
    <w:rsid w:val="000821C1"/>
    <w:rsid w:val="000A4F7F"/>
    <w:rsid w:val="000C4C2B"/>
    <w:rsid w:val="0018636D"/>
    <w:rsid w:val="001A0F1B"/>
    <w:rsid w:val="00327395"/>
    <w:rsid w:val="003F062F"/>
    <w:rsid w:val="004C12E2"/>
    <w:rsid w:val="00654339"/>
    <w:rsid w:val="0084032F"/>
    <w:rsid w:val="00B77A76"/>
    <w:rsid w:val="00D3365C"/>
    <w:rsid w:val="00D91376"/>
    <w:rsid w:val="00DC2C15"/>
    <w:rsid w:val="00E07F06"/>
    <w:rsid w:val="00E174B5"/>
    <w:rsid w:val="00E624CC"/>
    <w:rsid w:val="00F2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D4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A4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F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A4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F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Ramos, Tatiana</cp:lastModifiedBy>
  <cp:revision>6</cp:revision>
  <cp:lastPrinted>2011-11-16T14:23:00Z</cp:lastPrinted>
  <dcterms:created xsi:type="dcterms:W3CDTF">2011-11-15T21:13:00Z</dcterms:created>
  <dcterms:modified xsi:type="dcterms:W3CDTF">2011-11-16T15:29:00Z</dcterms:modified>
</cp:coreProperties>
</file>